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76" w:rsidRPr="00CC2F76" w:rsidRDefault="00CC2F76" w:rsidP="00CC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2F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AMY’S ACADEMY OF DANCE ARTS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 STUDIO1</w:t>
      </w:r>
      <w:r w:rsidR="00CD2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(Chadbourn)</w:t>
      </w:r>
      <w:bookmarkStart w:id="0" w:name="_GoBack"/>
      <w:bookmarkEnd w:id="0"/>
    </w:p>
    <w:p w:rsidR="00CC2F76" w:rsidRPr="00CC2F76" w:rsidRDefault="00CC2F76" w:rsidP="00CC2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SUMMER 2017</w:t>
      </w:r>
      <w:r w:rsidRPr="00CC2F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REGISTRATION FORM </w:t>
      </w:r>
    </w:p>
    <w:p w:rsidR="00CC2F76" w:rsidRPr="00CC2F76" w:rsidRDefault="00CC2F76" w:rsidP="00CC2F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C2F76" w:rsidRPr="00CC2F76" w:rsidRDefault="00CC2F76" w:rsidP="00CC2F76">
      <w:pPr>
        <w:spacing w:after="0" w:line="240" w:lineRule="auto"/>
        <w:rPr>
          <w:rFonts w:ascii="Arial Black" w:eastAsia="Times New Roman" w:hAnsi="Arial Black" w:cs="Times New Roman"/>
          <w:i/>
          <w:sz w:val="16"/>
          <w:szCs w:val="16"/>
          <w:u w:val="single"/>
        </w:rPr>
      </w:pPr>
    </w:p>
    <w:p w:rsidR="00CC2F76" w:rsidRPr="00CC2F76" w:rsidRDefault="00CC2F76" w:rsidP="00CC2F76">
      <w:pPr>
        <w:spacing w:after="0" w:line="240" w:lineRule="auto"/>
        <w:rPr>
          <w:rFonts w:ascii="Arial Black" w:eastAsia="Times New Roman" w:hAnsi="Arial Black" w:cs="Times New Roman"/>
          <w:i/>
          <w:sz w:val="16"/>
          <w:szCs w:val="16"/>
          <w:u w:val="single"/>
        </w:rPr>
      </w:pPr>
      <w:r w:rsidRPr="00CC2F76">
        <w:rPr>
          <w:rFonts w:ascii="Arial Black" w:eastAsia="Times New Roman" w:hAnsi="Arial Black" w:cs="Times New Roman"/>
          <w:i/>
          <w:sz w:val="16"/>
          <w:szCs w:val="16"/>
          <w:u w:val="single"/>
        </w:rPr>
        <w:t xml:space="preserve"> </w:t>
      </w:r>
    </w:p>
    <w:p w:rsidR="00CC2F76" w:rsidRPr="00CC2F76" w:rsidRDefault="00CC2F76" w:rsidP="00CC2F76">
      <w:r w:rsidRPr="00CC2F76">
        <w:t>Name: ______________________________________________________________________________________________</w:t>
      </w:r>
    </w:p>
    <w:p w:rsidR="00CC2F76" w:rsidRPr="00CC2F76" w:rsidRDefault="00CC2F76" w:rsidP="00CC2F76">
      <w:r w:rsidRPr="00CC2F76">
        <w:t>Age: _______________ Rising Grade: _________________________ Birthdate: ___________________________________</w:t>
      </w:r>
    </w:p>
    <w:p w:rsidR="00CC2F76" w:rsidRPr="00CC2F76" w:rsidRDefault="00CC2F76" w:rsidP="00CC2F76">
      <w:r w:rsidRPr="00CC2F76">
        <w:t>Parent’s Name: _______________________________________________________________________________________</w:t>
      </w:r>
    </w:p>
    <w:p w:rsidR="00CC2F76" w:rsidRPr="00CC2F76" w:rsidRDefault="00CC2F76" w:rsidP="00CC2F76">
      <w:r w:rsidRPr="00CC2F76">
        <w:t>Phone Number: _______________________________________________________________________________________</w:t>
      </w:r>
    </w:p>
    <w:p w:rsidR="00CC2F76" w:rsidRPr="00CC2F76" w:rsidRDefault="00CC2F76" w:rsidP="00CC2F76">
      <w:r w:rsidRPr="00CC2F76">
        <w:t>Address: _____________________________________________________________________________________________</w:t>
      </w:r>
    </w:p>
    <w:p w:rsidR="00CC2F76" w:rsidRPr="00CC2F76" w:rsidRDefault="00CC2F76" w:rsidP="00CC2F76">
      <w:r w:rsidRPr="00CC2F76">
        <w:t>Email: _______________________________________________________________________________________________</w:t>
      </w:r>
    </w:p>
    <w:p w:rsidR="00CC2F76" w:rsidRPr="00CC2F76" w:rsidRDefault="00CC2F76" w:rsidP="00CC2F76"/>
    <w:p w:rsidR="00CC2F76" w:rsidRPr="00CC2F76" w:rsidRDefault="00CC2F76" w:rsidP="00CC2F76">
      <w:pPr>
        <w:spacing w:after="0" w:line="240" w:lineRule="auto"/>
        <w:rPr>
          <w:b/>
        </w:rPr>
      </w:pPr>
      <w:r w:rsidRPr="00CC2F76">
        <w:rPr>
          <w:b/>
        </w:rPr>
        <w:t>**PLEASE CHECK THE CAMP YOU WISH TO ATTEND ~ LOOK AT SCHEDULE</w:t>
      </w:r>
      <w:r w:rsidR="00CD290D">
        <w:rPr>
          <w:b/>
        </w:rPr>
        <w:t xml:space="preserve"> ON WEBSITE AND PAPER</w:t>
      </w:r>
      <w:r w:rsidRPr="00CC2F76">
        <w:rPr>
          <w:b/>
        </w:rPr>
        <w:t xml:space="preserve"> FOR DATES AND TIMES**</w:t>
      </w:r>
    </w:p>
    <w:p w:rsidR="00CC2F76" w:rsidRPr="00CC2F76" w:rsidRDefault="00CC2F76" w:rsidP="00CC2F76">
      <w:pPr>
        <w:spacing w:after="0" w:line="240" w:lineRule="auto"/>
      </w:pPr>
    </w:p>
    <w:p w:rsidR="00CC2F76" w:rsidRPr="00CC2F76" w:rsidRDefault="00CC2F76" w:rsidP="00CC2F76">
      <w:pPr>
        <w:spacing w:after="0" w:line="240" w:lineRule="auto"/>
      </w:pPr>
    </w:p>
    <w:p w:rsidR="00CC2F76" w:rsidRPr="00CC2F76" w:rsidRDefault="00CC2F76" w:rsidP="00CC2F76">
      <w:r w:rsidRPr="00CC2F76">
        <w:t>________________ Princess Camp Ages 2-4 ~ $50.00</w:t>
      </w:r>
    </w:p>
    <w:p w:rsidR="00CC2F76" w:rsidRPr="00CC2F76" w:rsidRDefault="00CC2F76" w:rsidP="00CC2F76">
      <w:r w:rsidRPr="00CC2F76">
        <w:t>____</w:t>
      </w:r>
      <w:r>
        <w:t>____________ Clogging Camp ~ $30</w:t>
      </w:r>
      <w:r w:rsidRPr="00CC2F76">
        <w:t>.00 _______Ages 6-</w:t>
      </w:r>
      <w:proofErr w:type="gramStart"/>
      <w:r w:rsidRPr="00CC2F76">
        <w:t>8  _</w:t>
      </w:r>
      <w:proofErr w:type="gramEnd"/>
      <w:r w:rsidRPr="00CC2F76">
        <w:t xml:space="preserve">______ Ages 9-11 ________ Teens Ages 12-up </w:t>
      </w:r>
    </w:p>
    <w:p w:rsidR="00CC2F76" w:rsidRPr="00CC2F76" w:rsidRDefault="00CC2F76" w:rsidP="00CC2F76">
      <w:r w:rsidRPr="00CC2F76">
        <w:t>______</w:t>
      </w:r>
      <w:r>
        <w:t>__________ Gymnastics Camp ~ $30.00 _______ Ages 3</w:t>
      </w:r>
      <w:r w:rsidRPr="00CC2F76">
        <w:t>-</w:t>
      </w:r>
      <w:proofErr w:type="gramStart"/>
      <w:r w:rsidRPr="00CC2F76">
        <w:t>5  _</w:t>
      </w:r>
      <w:proofErr w:type="gramEnd"/>
      <w:r w:rsidRPr="00CC2F76">
        <w:t>______ Ages 6-8 _______ Ages 9-11</w:t>
      </w:r>
    </w:p>
    <w:p w:rsidR="00CC2F76" w:rsidRPr="00CC2F76" w:rsidRDefault="00CC2F76" w:rsidP="00CC2F76">
      <w:r w:rsidRPr="00CC2F76">
        <w:t>________________ Back Hand Spring Camp A</w:t>
      </w:r>
      <w:r>
        <w:t>ges 12-up ~ $30</w:t>
      </w:r>
      <w:r w:rsidRPr="00CC2F76">
        <w:t>.00</w:t>
      </w:r>
    </w:p>
    <w:p w:rsidR="00CC2F76" w:rsidRPr="00CC2F76" w:rsidRDefault="00CC2F76" w:rsidP="00CC2F76">
      <w:r w:rsidRPr="00CC2F76">
        <w:t>___</w:t>
      </w:r>
      <w:r>
        <w:t>_____________ Hip Hop Camp ~ $30</w:t>
      </w:r>
      <w:r w:rsidRPr="00CC2F76">
        <w:t>.00 ________ Ages 6-</w:t>
      </w:r>
      <w:proofErr w:type="gramStart"/>
      <w:r w:rsidRPr="00CC2F76">
        <w:t>8  _</w:t>
      </w:r>
      <w:proofErr w:type="gramEnd"/>
      <w:r w:rsidRPr="00CC2F76">
        <w:t>_______ Ages 9-11 _______ Teens Ages 12-up</w:t>
      </w:r>
    </w:p>
    <w:p w:rsidR="00CC2F76" w:rsidRPr="00CC2F76" w:rsidRDefault="00CC2F76" w:rsidP="00CC2F76">
      <w:r w:rsidRPr="00CC2F76">
        <w:t>________________ Turn and Jump Class</w:t>
      </w:r>
      <w:r>
        <w:t xml:space="preserve"> ~ $40</w:t>
      </w:r>
      <w:r w:rsidRPr="00CC2F76">
        <w:t xml:space="preserve">.00 </w:t>
      </w:r>
    </w:p>
    <w:p w:rsidR="00CC2F76" w:rsidRPr="00CC2F76" w:rsidRDefault="00CC2F76" w:rsidP="00CC2F76">
      <w:r w:rsidRPr="00CC2F76">
        <w:t>________________ Superstar Tap Competition Clinic ~ $40.00 _______</w:t>
      </w:r>
      <w:proofErr w:type="gramStart"/>
      <w:r w:rsidRPr="00CC2F76">
        <w:t>Tiny  _</w:t>
      </w:r>
      <w:proofErr w:type="gramEnd"/>
      <w:r w:rsidRPr="00CC2F76">
        <w:t>______ Mini _______ Petite ______Junior</w:t>
      </w:r>
    </w:p>
    <w:p w:rsidR="00CC2F76" w:rsidRDefault="00CC2F76" w:rsidP="00CC2F76">
      <w:r w:rsidRPr="00CC2F76">
        <w:t xml:space="preserve"> ________________ Superstar Jazz Competition Clinic ~ $40.00 _______</w:t>
      </w:r>
      <w:proofErr w:type="gramStart"/>
      <w:r w:rsidRPr="00CC2F76">
        <w:t>Tiny  _</w:t>
      </w:r>
      <w:proofErr w:type="gramEnd"/>
      <w:r w:rsidRPr="00CC2F76">
        <w:t xml:space="preserve">______ Mini _______ Petite ______Junior </w:t>
      </w:r>
    </w:p>
    <w:p w:rsidR="00CC2F76" w:rsidRPr="00CC2F76" w:rsidRDefault="00CC2F76" w:rsidP="00CC2F76">
      <w:r>
        <w:t>________________ Superst</w:t>
      </w:r>
      <w:r w:rsidR="00CD290D">
        <w:t>ar Lyrical Competition Clinic ~</w:t>
      </w:r>
      <w:r>
        <w:t xml:space="preserve"> $40.00 ____________ Petite and Junior</w:t>
      </w:r>
    </w:p>
    <w:p w:rsidR="00CC2F76" w:rsidRPr="00CC2F76" w:rsidRDefault="00CC2F76" w:rsidP="00CC2F76">
      <w:r w:rsidRPr="00CC2F76">
        <w:t>________________ Superstar Tap Competition Clinic ~ $40.00 ___________ Teen ___________ Senior</w:t>
      </w:r>
    </w:p>
    <w:p w:rsidR="00CC2F76" w:rsidRDefault="00CC2F76" w:rsidP="00CC2F76">
      <w:r w:rsidRPr="00CC2F76">
        <w:t>________________ Superstar Jazz Competition Clinic ~ $40.00 ___________ Teen ___________ Senior</w:t>
      </w:r>
    </w:p>
    <w:p w:rsidR="00CC2F76" w:rsidRPr="00CC2F76" w:rsidRDefault="00CC2F76" w:rsidP="00CC2F76">
      <w:r>
        <w:t>________________ Supers</w:t>
      </w:r>
      <w:r w:rsidR="00CD290D">
        <w:t>tar Lyrical Competition Clinic ~</w:t>
      </w:r>
      <w:r>
        <w:t xml:space="preserve"> $40.00 __________Teen ___________ Senior</w:t>
      </w:r>
    </w:p>
    <w:p w:rsidR="00CC2F76" w:rsidRDefault="00CC2F76" w:rsidP="00CC2F76">
      <w:r w:rsidRPr="00CC2F76">
        <w:t>________________ Superstar Hip Hop Clinic ~ $25.00</w:t>
      </w:r>
      <w:r>
        <w:t xml:space="preserve"> _______ Mini __________ </w:t>
      </w:r>
      <w:proofErr w:type="gramStart"/>
      <w:r>
        <w:t>Junior</w:t>
      </w:r>
      <w:proofErr w:type="gramEnd"/>
      <w:r w:rsidRPr="00CC2F76">
        <w:t xml:space="preserve"> _</w:t>
      </w:r>
      <w:r>
        <w:t>________ Teen/</w:t>
      </w:r>
      <w:proofErr w:type="spellStart"/>
      <w:r>
        <w:t>Sr</w:t>
      </w:r>
      <w:proofErr w:type="spellEnd"/>
    </w:p>
    <w:p w:rsidR="00CC2F76" w:rsidRPr="00CC2F76" w:rsidRDefault="00CC2F76" w:rsidP="00CC2F76">
      <w:r>
        <w:tab/>
      </w:r>
      <w:r>
        <w:tab/>
        <w:t xml:space="preserve">       *We strongly recommend Dancers ages 8-up take All 3 Hip Hop Classes (Take 1 for $25 or All 3 for $25)</w:t>
      </w:r>
    </w:p>
    <w:p w:rsidR="00CC2F76" w:rsidRDefault="00CC2F76" w:rsidP="00CC2F76">
      <w:r w:rsidRPr="00CC2F76">
        <w:t xml:space="preserve"> </w:t>
      </w:r>
      <w:r>
        <w:tab/>
      </w:r>
      <w:r>
        <w:tab/>
        <w:t xml:space="preserve">      *If you are taking all 3 Tap, Jazz, and Lyrical Clinics you will automatically receive $5 off</w:t>
      </w:r>
    </w:p>
    <w:p w:rsidR="00CD290D" w:rsidRPr="00CC2F76" w:rsidRDefault="00CD290D" w:rsidP="00CC2F76">
      <w:r>
        <w:t>_______________ Check if you are interested in Weekly Stretch, Flexibility, Turn and Jump Classes beginning in June</w:t>
      </w:r>
    </w:p>
    <w:p w:rsidR="00CC2F76" w:rsidRPr="00CC2F76" w:rsidRDefault="00CC2F76" w:rsidP="00CC2F76"/>
    <w:p w:rsidR="00CC2F76" w:rsidRPr="00CC2F76" w:rsidRDefault="00CC2F76" w:rsidP="00CC2F76">
      <w:pPr>
        <w:spacing w:after="0" w:line="240" w:lineRule="auto"/>
        <w:jc w:val="center"/>
        <w:rPr>
          <w:b/>
        </w:rPr>
      </w:pPr>
      <w:r w:rsidRPr="00CC2F76">
        <w:rPr>
          <w:b/>
        </w:rPr>
        <w:t xml:space="preserve"> Register for </w:t>
      </w:r>
      <w:r>
        <w:rPr>
          <w:b/>
        </w:rPr>
        <w:t xml:space="preserve">Summer Fun </w:t>
      </w:r>
      <w:r w:rsidRPr="00CC2F76">
        <w:rPr>
          <w:b/>
        </w:rPr>
        <w:t>Camps by June 30</w:t>
      </w:r>
      <w:r w:rsidRPr="00CC2F76">
        <w:rPr>
          <w:b/>
          <w:vertAlign w:val="superscript"/>
        </w:rPr>
        <w:t>th</w:t>
      </w:r>
      <w:r w:rsidRPr="00CC2F76">
        <w:rPr>
          <w:b/>
        </w:rPr>
        <w:t xml:space="preserve"> and Superstar Competitio</w:t>
      </w:r>
      <w:r>
        <w:rPr>
          <w:b/>
        </w:rPr>
        <w:t>n Clinics Register by July 16</w:t>
      </w:r>
      <w:r w:rsidRPr="00CC2F76">
        <w:rPr>
          <w:b/>
          <w:vertAlign w:val="superscript"/>
        </w:rPr>
        <w:t>th</w:t>
      </w:r>
      <w:r w:rsidRPr="00CC2F76">
        <w:rPr>
          <w:b/>
        </w:rPr>
        <w:t>!</w:t>
      </w:r>
    </w:p>
    <w:p w:rsidR="00CC2F76" w:rsidRPr="00CC2F76" w:rsidRDefault="00CC2F76" w:rsidP="00CC2F76">
      <w:pPr>
        <w:spacing w:after="0" w:line="240" w:lineRule="auto"/>
        <w:jc w:val="center"/>
        <w:rPr>
          <w:b/>
        </w:rPr>
      </w:pPr>
      <w:r w:rsidRPr="00CC2F76">
        <w:rPr>
          <w:b/>
        </w:rPr>
        <w:t>Register by June 10 for Princess Camp</w:t>
      </w:r>
      <w:r>
        <w:rPr>
          <w:b/>
        </w:rPr>
        <w:t>, Summer Fun Camps</w:t>
      </w:r>
      <w:r w:rsidRPr="00CC2F76">
        <w:rPr>
          <w:b/>
        </w:rPr>
        <w:t xml:space="preserve"> and Sup</w:t>
      </w:r>
      <w:r>
        <w:rPr>
          <w:b/>
        </w:rPr>
        <w:t>erstar Clinics and receive a $5</w:t>
      </w:r>
      <w:r w:rsidRPr="00CC2F76">
        <w:rPr>
          <w:b/>
        </w:rPr>
        <w:t xml:space="preserve"> Discount!</w:t>
      </w:r>
    </w:p>
    <w:p w:rsidR="00CC2F76" w:rsidRPr="00CC2F76" w:rsidRDefault="00CC2F76" w:rsidP="00CC2F76">
      <w:pPr>
        <w:spacing w:after="0" w:line="240" w:lineRule="auto"/>
        <w:jc w:val="center"/>
        <w:rPr>
          <w:b/>
        </w:rPr>
      </w:pPr>
      <w:r w:rsidRPr="00CC2F76">
        <w:rPr>
          <w:b/>
        </w:rPr>
        <w:t>Mail Form and Payment to:</w:t>
      </w:r>
    </w:p>
    <w:p w:rsidR="00CC2F76" w:rsidRPr="00CC2F76" w:rsidRDefault="00CC2F76" w:rsidP="00CC2F76">
      <w:pPr>
        <w:spacing w:after="0" w:line="240" w:lineRule="auto"/>
        <w:jc w:val="center"/>
      </w:pPr>
      <w:r w:rsidRPr="00CC2F76">
        <w:t>Amy Watson ~ AAODA</w:t>
      </w:r>
    </w:p>
    <w:p w:rsidR="00CC2F76" w:rsidRPr="00CC2F76" w:rsidRDefault="00CC2F76" w:rsidP="00CC2F76">
      <w:pPr>
        <w:spacing w:after="0" w:line="240" w:lineRule="auto"/>
        <w:jc w:val="center"/>
      </w:pPr>
      <w:r w:rsidRPr="00CC2F76">
        <w:t>61 Edmund Street</w:t>
      </w:r>
    </w:p>
    <w:p w:rsidR="00CC2F76" w:rsidRPr="00CC2F76" w:rsidRDefault="00CC2F76" w:rsidP="00CC2F76">
      <w:pPr>
        <w:spacing w:after="0" w:line="240" w:lineRule="auto"/>
        <w:jc w:val="center"/>
      </w:pPr>
      <w:r w:rsidRPr="00CC2F76">
        <w:t>Chadbourn, NC  28431</w:t>
      </w:r>
    </w:p>
    <w:p w:rsidR="00D04EC4" w:rsidRPr="00CC2F76" w:rsidRDefault="00D04EC4" w:rsidP="00CC2F76"/>
    <w:sectPr w:rsidR="00D04EC4" w:rsidRPr="00CC2F76" w:rsidSect="00CC2F7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66"/>
    <w:rsid w:val="00CC2F76"/>
    <w:rsid w:val="00CD290D"/>
    <w:rsid w:val="00D04EC4"/>
    <w:rsid w:val="00E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88000-BED2-45A1-BA05-26B217DF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93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81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1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3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7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9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74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77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1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09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01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5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221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6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55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24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94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986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994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387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960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1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5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27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8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47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77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60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0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44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97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57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65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07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1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89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470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770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42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303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76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27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236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7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1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3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85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4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4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26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53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10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594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17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135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273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94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160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198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72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4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3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8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9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99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61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6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64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22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492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000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38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894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3150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547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3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7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22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0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75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1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9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53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9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03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16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45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78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64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670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044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068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</cp:revision>
  <dcterms:created xsi:type="dcterms:W3CDTF">2017-04-28T18:59:00Z</dcterms:created>
  <dcterms:modified xsi:type="dcterms:W3CDTF">2017-04-28T20:50:00Z</dcterms:modified>
</cp:coreProperties>
</file>